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78EE" w14:textId="77777777" w:rsidR="003F4906" w:rsidRDefault="003F4906" w:rsidP="003F4906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AA7DA7">
        <w:rPr>
          <w:rFonts w:cstheme="minorHAnsi"/>
          <w:b/>
          <w:sz w:val="28"/>
          <w:szCs w:val="24"/>
        </w:rPr>
        <w:t xml:space="preserve">SURAT PERNYATAAN KESANGGUPAN </w:t>
      </w:r>
    </w:p>
    <w:p w14:paraId="7AACF5A2" w14:textId="77777777" w:rsidR="003F4906" w:rsidRDefault="003F4906" w:rsidP="003F4906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AA7DA7">
        <w:rPr>
          <w:rFonts w:cstheme="minorHAnsi"/>
          <w:b/>
          <w:sz w:val="28"/>
          <w:szCs w:val="24"/>
        </w:rPr>
        <w:t xml:space="preserve">MELAKSANAKAN PROTOKOL </w:t>
      </w:r>
      <w:proofErr w:type="gramStart"/>
      <w:r w:rsidRPr="00AA7DA7">
        <w:rPr>
          <w:rFonts w:cstheme="minorHAnsi"/>
          <w:b/>
          <w:sz w:val="28"/>
          <w:szCs w:val="24"/>
        </w:rPr>
        <w:t xml:space="preserve">KESEHATAN </w:t>
      </w:r>
      <w:r>
        <w:rPr>
          <w:rFonts w:cstheme="minorHAnsi"/>
          <w:b/>
          <w:sz w:val="28"/>
          <w:szCs w:val="24"/>
        </w:rPr>
        <w:t xml:space="preserve"> COVID</w:t>
      </w:r>
      <w:proofErr w:type="gramEnd"/>
      <w:r>
        <w:rPr>
          <w:rFonts w:cstheme="minorHAnsi"/>
          <w:b/>
          <w:sz w:val="28"/>
          <w:szCs w:val="24"/>
        </w:rPr>
        <w:t xml:space="preserve">-19 </w:t>
      </w:r>
    </w:p>
    <w:p w14:paraId="58584A60" w14:textId="77777777" w:rsidR="003F4906" w:rsidRPr="00AA7DA7" w:rsidRDefault="003F4906" w:rsidP="003F4906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AA7DA7">
        <w:rPr>
          <w:rFonts w:cstheme="minorHAnsi"/>
          <w:b/>
          <w:sz w:val="28"/>
          <w:szCs w:val="24"/>
        </w:rPr>
        <w:t>PADA KEGIATAN PENELITIAN DI LABORATORIUM BIOLOGI TANAH</w:t>
      </w:r>
    </w:p>
    <w:p w14:paraId="4E2A2EE6" w14:textId="77777777" w:rsidR="003F4906" w:rsidRDefault="003F4906" w:rsidP="003F4906">
      <w:pPr>
        <w:spacing w:after="0" w:line="240" w:lineRule="auto"/>
        <w:rPr>
          <w:rFonts w:cstheme="minorHAnsi"/>
          <w:sz w:val="24"/>
          <w:szCs w:val="24"/>
        </w:rPr>
      </w:pPr>
    </w:p>
    <w:p w14:paraId="43560838" w14:textId="77777777" w:rsidR="003F4906" w:rsidRPr="00AA7DA7" w:rsidRDefault="003F4906" w:rsidP="003F4906">
      <w:pPr>
        <w:spacing w:after="0" w:line="240" w:lineRule="auto"/>
        <w:rPr>
          <w:rFonts w:cstheme="minorHAnsi"/>
          <w:sz w:val="24"/>
          <w:szCs w:val="24"/>
        </w:rPr>
      </w:pPr>
    </w:p>
    <w:p w14:paraId="56861DF1" w14:textId="77777777" w:rsidR="003F4906" w:rsidRPr="00AA7DA7" w:rsidRDefault="003F4906" w:rsidP="003F4906">
      <w:pPr>
        <w:spacing w:after="120" w:line="240" w:lineRule="auto"/>
        <w:rPr>
          <w:rFonts w:cstheme="minorHAnsi"/>
          <w:sz w:val="24"/>
          <w:szCs w:val="24"/>
        </w:rPr>
      </w:pPr>
      <w:r w:rsidRPr="00AA7DA7">
        <w:rPr>
          <w:rFonts w:cstheme="minorHAnsi"/>
          <w:sz w:val="24"/>
          <w:szCs w:val="24"/>
        </w:rPr>
        <w:t xml:space="preserve">Yang </w:t>
      </w:r>
      <w:proofErr w:type="spellStart"/>
      <w:r w:rsidRPr="00AA7DA7">
        <w:rPr>
          <w:rFonts w:cstheme="minorHAnsi"/>
          <w:sz w:val="24"/>
          <w:szCs w:val="24"/>
        </w:rPr>
        <w:t>bertanda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tangan</w:t>
      </w:r>
      <w:proofErr w:type="spellEnd"/>
      <w:r w:rsidRPr="00AA7DA7">
        <w:rPr>
          <w:rFonts w:cstheme="minorHAnsi"/>
          <w:sz w:val="24"/>
          <w:szCs w:val="24"/>
        </w:rPr>
        <w:t xml:space="preserve"> di </w:t>
      </w:r>
      <w:proofErr w:type="spellStart"/>
      <w:r w:rsidRPr="00AA7DA7">
        <w:rPr>
          <w:rFonts w:cstheme="minorHAnsi"/>
          <w:sz w:val="24"/>
          <w:szCs w:val="24"/>
        </w:rPr>
        <w:t>bawah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AA7DA7">
        <w:rPr>
          <w:rFonts w:cstheme="minorHAnsi"/>
          <w:sz w:val="24"/>
          <w:szCs w:val="24"/>
        </w:rPr>
        <w:t>ini</w:t>
      </w:r>
      <w:proofErr w:type="spellEnd"/>
      <w:r w:rsidRPr="00AA7DA7">
        <w:rPr>
          <w:rFonts w:cstheme="minorHAnsi"/>
          <w:sz w:val="24"/>
          <w:szCs w:val="24"/>
        </w:rPr>
        <w:t xml:space="preserve"> :</w:t>
      </w:r>
      <w:proofErr w:type="gramEnd"/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1985"/>
        <w:gridCol w:w="283"/>
        <w:gridCol w:w="6663"/>
      </w:tblGrid>
      <w:tr w:rsidR="003F4906" w:rsidRPr="00AA7DA7" w14:paraId="297CB95A" w14:textId="77777777" w:rsidTr="004C74BB">
        <w:trPr>
          <w:trHeight w:val="3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78F8" w14:textId="77777777" w:rsidR="003F4906" w:rsidRPr="00AA7DA7" w:rsidRDefault="003F4906" w:rsidP="004C74BB">
            <w:pPr>
              <w:spacing w:after="120" w:line="240" w:lineRule="auto"/>
              <w:ind w:left="-105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8BACD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933C4B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F4906" w:rsidRPr="00AA7DA7" w14:paraId="5072F521" w14:textId="77777777" w:rsidTr="004C74BB">
        <w:trPr>
          <w:trHeight w:val="3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7CB3" w14:textId="77777777" w:rsidR="003F4906" w:rsidRPr="00AA7DA7" w:rsidRDefault="003F4906" w:rsidP="004C74BB">
            <w:pPr>
              <w:spacing w:after="120" w:line="240" w:lineRule="auto"/>
              <w:ind w:left="-105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NPM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FB20D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1E5A17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F4906" w:rsidRPr="00AA7DA7" w14:paraId="7FB627DE" w14:textId="77777777" w:rsidTr="004C74BB">
        <w:trPr>
          <w:trHeight w:val="3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C57B" w14:textId="77777777" w:rsidR="003F4906" w:rsidRPr="00AA7DA7" w:rsidRDefault="003F4906" w:rsidP="004C74BB">
            <w:pPr>
              <w:spacing w:after="120" w:line="240" w:lineRule="auto"/>
              <w:ind w:left="-105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Program </w:t>
            </w:r>
            <w:proofErr w:type="spellStart"/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EFF5C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75A0C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F4906" w:rsidRPr="00AA7DA7" w14:paraId="64969E39" w14:textId="77777777" w:rsidTr="004C74BB">
        <w:trPr>
          <w:trHeight w:val="3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619E" w14:textId="77777777" w:rsidR="003F4906" w:rsidRPr="00AA7DA7" w:rsidRDefault="003F4906" w:rsidP="004C74BB">
            <w:pPr>
              <w:spacing w:after="120" w:line="240" w:lineRule="auto"/>
              <w:ind w:left="-105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1A884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6A99B0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3F4906" w:rsidRPr="00AA7DA7" w14:paraId="09E4148F" w14:textId="77777777" w:rsidTr="004C74BB">
        <w:trPr>
          <w:trHeight w:val="3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CDC6" w14:textId="77777777" w:rsidR="003F4906" w:rsidRPr="00AA7DA7" w:rsidRDefault="003F4906" w:rsidP="004C74BB">
            <w:pPr>
              <w:spacing w:after="120" w:line="240" w:lineRule="auto"/>
              <w:ind w:left="-105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2C8F9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84BA19" w14:textId="77777777" w:rsidR="003F4906" w:rsidRPr="00AA7DA7" w:rsidRDefault="003F4906" w:rsidP="004C74BB">
            <w:pPr>
              <w:spacing w:after="12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A7DA7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0DF56803" w14:textId="77777777" w:rsidR="003F4906" w:rsidRDefault="003F4906" w:rsidP="003F4906">
      <w:pPr>
        <w:spacing w:after="0" w:line="240" w:lineRule="auto"/>
        <w:rPr>
          <w:rFonts w:cstheme="minorHAnsi"/>
          <w:sz w:val="24"/>
          <w:szCs w:val="24"/>
        </w:rPr>
      </w:pPr>
    </w:p>
    <w:p w14:paraId="1AA403CF" w14:textId="52556F84" w:rsidR="003F4906" w:rsidRPr="00AA7DA7" w:rsidRDefault="003F4906" w:rsidP="003F4906">
      <w:pPr>
        <w:spacing w:after="24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AA7DA7">
        <w:rPr>
          <w:rFonts w:cstheme="minorHAnsi"/>
          <w:sz w:val="24"/>
          <w:szCs w:val="24"/>
        </w:rPr>
        <w:t>Dengan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ini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menyatakan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sanggup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untuk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melaksanakan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protokol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kesehatan</w:t>
      </w:r>
      <w:proofErr w:type="spellEnd"/>
      <w:r w:rsidRPr="00AA7DA7">
        <w:rPr>
          <w:rFonts w:cstheme="minorHAnsi"/>
          <w:sz w:val="24"/>
          <w:szCs w:val="24"/>
        </w:rPr>
        <w:t xml:space="preserve"> COVID-19 pada </w:t>
      </w:r>
      <w:proofErr w:type="spellStart"/>
      <w:r w:rsidRPr="00AA7DA7">
        <w:rPr>
          <w:rFonts w:cstheme="minorHAnsi"/>
          <w:sz w:val="24"/>
          <w:szCs w:val="24"/>
        </w:rPr>
        <w:t>kegiatan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penelitian</w:t>
      </w:r>
      <w:proofErr w:type="spellEnd"/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analisis</w:t>
      </w:r>
      <w:proofErr w:type="spellEnd"/>
      <w:r w:rsidRPr="00AA7DA7">
        <w:rPr>
          <w:rFonts w:cstheme="minorHAnsi"/>
          <w:sz w:val="24"/>
          <w:szCs w:val="24"/>
        </w:rPr>
        <w:t xml:space="preserve"> di </w:t>
      </w:r>
      <w:proofErr w:type="spellStart"/>
      <w:r w:rsidRPr="00AA7DA7">
        <w:rPr>
          <w:rFonts w:cstheme="minorHAnsi"/>
          <w:sz w:val="24"/>
          <w:szCs w:val="24"/>
        </w:rPr>
        <w:t>Laboratorium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Biologi</w:t>
      </w:r>
      <w:proofErr w:type="spellEnd"/>
      <w:r w:rsidRPr="00AA7DA7">
        <w:rPr>
          <w:rFonts w:cstheme="minorHAnsi"/>
          <w:sz w:val="24"/>
          <w:szCs w:val="24"/>
        </w:rPr>
        <w:t xml:space="preserve"> Tanah yang </w:t>
      </w:r>
      <w:proofErr w:type="spellStart"/>
      <w:r w:rsidRPr="00AA7DA7">
        <w:rPr>
          <w:rFonts w:cstheme="minorHAnsi"/>
          <w:sz w:val="24"/>
          <w:szCs w:val="24"/>
        </w:rPr>
        <w:t>akan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dilaksanakan</w:t>
      </w:r>
      <w:proofErr w:type="spellEnd"/>
      <w:r w:rsidRPr="00AA7DA7">
        <w:rPr>
          <w:rFonts w:cstheme="minorHAnsi"/>
          <w:sz w:val="24"/>
          <w:szCs w:val="24"/>
        </w:rPr>
        <w:t xml:space="preserve"> pada………………………. </w:t>
      </w:r>
      <w:proofErr w:type="spellStart"/>
      <w:r w:rsidRPr="00AA7DA7">
        <w:rPr>
          <w:rFonts w:cstheme="minorHAnsi"/>
          <w:sz w:val="24"/>
          <w:szCs w:val="24"/>
        </w:rPr>
        <w:t>sampai</w:t>
      </w:r>
      <w:proofErr w:type="spellEnd"/>
      <w:r w:rsidRPr="00AA7DA7">
        <w:rPr>
          <w:rFonts w:cstheme="minorHAnsi"/>
          <w:sz w:val="24"/>
          <w:szCs w:val="24"/>
        </w:rPr>
        <w:t>………………………….</w:t>
      </w:r>
    </w:p>
    <w:p w14:paraId="2132EDB0" w14:textId="77777777" w:rsidR="003F4906" w:rsidRPr="00AA7DA7" w:rsidRDefault="003F4906" w:rsidP="003F4906">
      <w:pPr>
        <w:spacing w:after="24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AA7DA7">
        <w:rPr>
          <w:rFonts w:cstheme="minorHAnsi"/>
          <w:sz w:val="24"/>
          <w:szCs w:val="24"/>
        </w:rPr>
        <w:t>Apabila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dalam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kegiatan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penelitian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tidak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mematuhi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protokol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kesehatan</w:t>
      </w:r>
      <w:proofErr w:type="spellEnd"/>
      <w:r w:rsidRPr="00AA7DA7">
        <w:rPr>
          <w:rFonts w:cstheme="minorHAnsi"/>
          <w:sz w:val="24"/>
          <w:szCs w:val="24"/>
        </w:rPr>
        <w:t xml:space="preserve"> COVID-19, </w:t>
      </w:r>
      <w:proofErr w:type="spellStart"/>
      <w:r w:rsidRPr="00AA7DA7">
        <w:rPr>
          <w:rFonts w:cstheme="minorHAnsi"/>
          <w:sz w:val="24"/>
          <w:szCs w:val="24"/>
        </w:rPr>
        <w:t>saya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bersedia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untuk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menghentikan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kegiatan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penelitian</w:t>
      </w:r>
      <w:proofErr w:type="spellEnd"/>
      <w:r w:rsidRPr="00AA7DA7">
        <w:rPr>
          <w:rFonts w:cstheme="minorHAnsi"/>
          <w:sz w:val="24"/>
          <w:szCs w:val="24"/>
        </w:rPr>
        <w:t>.</w:t>
      </w:r>
    </w:p>
    <w:p w14:paraId="39D52DBA" w14:textId="77777777" w:rsidR="003F4906" w:rsidRPr="00AA7DA7" w:rsidRDefault="003F4906" w:rsidP="003F4906">
      <w:pPr>
        <w:spacing w:after="24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AA7DA7">
        <w:rPr>
          <w:rFonts w:cstheme="minorHAnsi"/>
          <w:sz w:val="24"/>
          <w:szCs w:val="24"/>
        </w:rPr>
        <w:t>Demikian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surat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pernyataan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ini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saya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buat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dengan</w:t>
      </w:r>
      <w:proofErr w:type="spellEnd"/>
      <w:r w:rsidRPr="00AA7DA7">
        <w:rPr>
          <w:rFonts w:cstheme="minorHAnsi"/>
          <w:sz w:val="24"/>
          <w:szCs w:val="24"/>
        </w:rPr>
        <w:t xml:space="preserve"> rasa </w:t>
      </w:r>
      <w:proofErr w:type="spellStart"/>
      <w:r w:rsidRPr="00AA7DA7">
        <w:rPr>
          <w:rFonts w:cstheme="minorHAnsi"/>
          <w:sz w:val="24"/>
          <w:szCs w:val="24"/>
        </w:rPr>
        <w:t>tanggung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jawab</w:t>
      </w:r>
      <w:proofErr w:type="spellEnd"/>
      <w:r w:rsidRPr="00AA7DA7">
        <w:rPr>
          <w:rFonts w:cstheme="minorHAnsi"/>
          <w:sz w:val="24"/>
          <w:szCs w:val="24"/>
        </w:rPr>
        <w:t xml:space="preserve"> dan </w:t>
      </w:r>
      <w:proofErr w:type="spellStart"/>
      <w:r w:rsidRPr="00AA7DA7">
        <w:rPr>
          <w:rFonts w:cstheme="minorHAnsi"/>
          <w:sz w:val="24"/>
          <w:szCs w:val="24"/>
        </w:rPr>
        <w:t>untuk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digunakan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sebagaimana</w:t>
      </w:r>
      <w:proofErr w:type="spellEnd"/>
      <w:r w:rsidRPr="00AA7DA7">
        <w:rPr>
          <w:rFonts w:cstheme="minorHAnsi"/>
          <w:sz w:val="24"/>
          <w:szCs w:val="24"/>
        </w:rPr>
        <w:t xml:space="preserve"> </w:t>
      </w:r>
      <w:proofErr w:type="spellStart"/>
      <w:r w:rsidRPr="00AA7DA7">
        <w:rPr>
          <w:rFonts w:cstheme="minorHAnsi"/>
          <w:sz w:val="24"/>
          <w:szCs w:val="24"/>
        </w:rPr>
        <w:t>mestinya</w:t>
      </w:r>
      <w:proofErr w:type="spellEnd"/>
      <w:r w:rsidRPr="00AA7DA7">
        <w:rPr>
          <w:rFonts w:cstheme="minorHAnsi"/>
          <w:sz w:val="24"/>
          <w:szCs w:val="24"/>
        </w:rPr>
        <w:t>.</w:t>
      </w:r>
    </w:p>
    <w:p w14:paraId="4247FDEB" w14:textId="77777777" w:rsidR="003F4906" w:rsidRPr="00AA7DA7" w:rsidRDefault="003F4906" w:rsidP="003F490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F4906" w:rsidRPr="00AA7DA7" w14:paraId="057FED5D" w14:textId="77777777" w:rsidTr="004C74BB">
        <w:tc>
          <w:tcPr>
            <w:tcW w:w="4788" w:type="dxa"/>
          </w:tcPr>
          <w:p w14:paraId="5EE4EB26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8" w:type="dxa"/>
          </w:tcPr>
          <w:p w14:paraId="0F1DF549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57BB41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AA7DA7">
              <w:rPr>
                <w:rFonts w:cstheme="minorHAnsi"/>
                <w:sz w:val="24"/>
                <w:szCs w:val="24"/>
              </w:rPr>
              <w:t>Jatinangor</w:t>
            </w:r>
            <w:proofErr w:type="spellEnd"/>
            <w:r w:rsidRPr="00AA7DA7">
              <w:rPr>
                <w:rFonts w:cstheme="minorHAnsi"/>
                <w:sz w:val="24"/>
                <w:szCs w:val="24"/>
              </w:rPr>
              <w:t>,…</w:t>
            </w:r>
            <w:proofErr w:type="gramEnd"/>
            <w:r w:rsidRPr="00AA7DA7">
              <w:rPr>
                <w:rFonts w:cstheme="minorHAnsi"/>
                <w:sz w:val="24"/>
                <w:szCs w:val="24"/>
              </w:rPr>
              <w:t>…………………………..</w:t>
            </w:r>
          </w:p>
          <w:p w14:paraId="3FB755E6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A7DA7">
              <w:rPr>
                <w:rFonts w:cstheme="minorHAnsi"/>
                <w:sz w:val="24"/>
                <w:szCs w:val="24"/>
              </w:rPr>
              <w:t xml:space="preserve">Yang </w:t>
            </w:r>
            <w:proofErr w:type="spellStart"/>
            <w:r w:rsidRPr="00AA7DA7">
              <w:rPr>
                <w:rFonts w:cstheme="minorHAnsi"/>
                <w:sz w:val="24"/>
                <w:szCs w:val="24"/>
              </w:rPr>
              <w:t>membuat</w:t>
            </w:r>
            <w:proofErr w:type="spellEnd"/>
            <w:r w:rsidRPr="00AA7DA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A7DA7">
              <w:rPr>
                <w:rFonts w:cstheme="minorHAnsi"/>
                <w:sz w:val="24"/>
                <w:szCs w:val="24"/>
              </w:rPr>
              <w:t>pernyataan</w:t>
            </w:r>
            <w:proofErr w:type="spellEnd"/>
          </w:p>
          <w:p w14:paraId="7767359D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D80B8CD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E3E788C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A7DA7">
              <w:rPr>
                <w:rFonts w:cstheme="minorHAnsi"/>
                <w:sz w:val="24"/>
                <w:szCs w:val="24"/>
              </w:rPr>
              <w:t>Materai</w:t>
            </w:r>
            <w:proofErr w:type="spellEnd"/>
            <w:r w:rsidRPr="00AA7DA7">
              <w:rPr>
                <w:rFonts w:cstheme="minorHAnsi"/>
                <w:sz w:val="24"/>
                <w:szCs w:val="24"/>
              </w:rPr>
              <w:t xml:space="preserve"> 10.000</w:t>
            </w:r>
          </w:p>
          <w:p w14:paraId="1DA3782A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345ACEA" w14:textId="77777777" w:rsidR="003F4906" w:rsidRPr="00AA7DA7" w:rsidRDefault="003F4906" w:rsidP="004C74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30755B0" w14:textId="77777777" w:rsidR="003F4906" w:rsidRPr="00AA7DA7" w:rsidRDefault="003F4906" w:rsidP="004C74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0B6F221F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7CC94B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A7DA7">
              <w:rPr>
                <w:rFonts w:cstheme="minorHAnsi"/>
                <w:sz w:val="24"/>
                <w:szCs w:val="24"/>
              </w:rPr>
              <w:t>(_________________________________)</w:t>
            </w:r>
          </w:p>
          <w:p w14:paraId="6B430767" w14:textId="77777777" w:rsidR="003F4906" w:rsidRPr="00AA7DA7" w:rsidRDefault="003F4906" w:rsidP="004C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6F07210" w14:textId="77777777" w:rsidR="00773661" w:rsidRPr="003F4906" w:rsidRDefault="00773661" w:rsidP="003F4906">
      <w:bookmarkStart w:id="0" w:name="_GoBack"/>
      <w:bookmarkEnd w:id="0"/>
    </w:p>
    <w:sectPr w:rsidR="00773661" w:rsidRPr="003F4906" w:rsidSect="002360DE">
      <w:headerReference w:type="default" r:id="rId8"/>
      <w:pgSz w:w="11907" w:h="16839" w:code="9"/>
      <w:pgMar w:top="851" w:right="851" w:bottom="851" w:left="85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CD3DA" w14:textId="77777777" w:rsidR="000C2A71" w:rsidRDefault="000C2A71" w:rsidP="00D60900">
      <w:pPr>
        <w:spacing w:after="0" w:line="240" w:lineRule="auto"/>
      </w:pPr>
      <w:r>
        <w:separator/>
      </w:r>
    </w:p>
  </w:endnote>
  <w:endnote w:type="continuationSeparator" w:id="0">
    <w:p w14:paraId="1BFF9C15" w14:textId="77777777" w:rsidR="000C2A71" w:rsidRDefault="000C2A71" w:rsidP="00D60900">
      <w:pPr>
        <w:spacing w:after="0" w:line="240" w:lineRule="auto"/>
      </w:pPr>
      <w:r>
        <w:continuationSeparator/>
      </w:r>
    </w:p>
  </w:endnote>
  <w:endnote w:type="continuationNotice" w:id="1">
    <w:p w14:paraId="5FB8308C" w14:textId="77777777" w:rsidR="000C2A71" w:rsidRDefault="000C2A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C6748" w14:textId="77777777" w:rsidR="000C2A71" w:rsidRDefault="000C2A71" w:rsidP="00D60900">
      <w:pPr>
        <w:spacing w:after="0" w:line="240" w:lineRule="auto"/>
      </w:pPr>
      <w:r>
        <w:separator/>
      </w:r>
    </w:p>
  </w:footnote>
  <w:footnote w:type="continuationSeparator" w:id="0">
    <w:p w14:paraId="543EA21E" w14:textId="77777777" w:rsidR="000C2A71" w:rsidRDefault="000C2A71" w:rsidP="00D60900">
      <w:pPr>
        <w:spacing w:after="0" w:line="240" w:lineRule="auto"/>
      </w:pPr>
      <w:r>
        <w:continuationSeparator/>
      </w:r>
    </w:p>
  </w:footnote>
  <w:footnote w:type="continuationNotice" w:id="1">
    <w:p w14:paraId="44F126F6" w14:textId="77777777" w:rsidR="000C2A71" w:rsidRDefault="000C2A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10" w:type="dxa"/>
      <w:tblInd w:w="-521" w:type="dxa"/>
      <w:tblLook w:val="01E0" w:firstRow="1" w:lastRow="1" w:firstColumn="1" w:lastColumn="1" w:noHBand="0" w:noVBand="0"/>
    </w:tblPr>
    <w:tblGrid>
      <w:gridCol w:w="894"/>
      <w:gridCol w:w="9016"/>
    </w:tblGrid>
    <w:tr w:rsidR="0089180E" w:rsidRPr="009A68DF" w14:paraId="5482298B" w14:textId="77777777" w:rsidTr="0038583D">
      <w:trPr>
        <w:trHeight w:val="1894"/>
      </w:trPr>
      <w:tc>
        <w:tcPr>
          <w:tcW w:w="894" w:type="dxa"/>
        </w:tcPr>
        <w:p w14:paraId="7E48A50C" w14:textId="08D6B3A0" w:rsidR="0089180E" w:rsidRPr="009A68DF" w:rsidRDefault="0089180E" w:rsidP="009A30EC">
          <w:pPr>
            <w:spacing w:after="0" w:line="240" w:lineRule="auto"/>
            <w:jc w:val="center"/>
            <w:rPr>
              <w:rFonts w:ascii="Arial" w:hAnsi="Arial" w:cs="Arial"/>
              <w:b/>
              <w:szCs w:val="24"/>
              <w:lang w:val="es-ES"/>
            </w:rPr>
          </w:pPr>
        </w:p>
        <w:p w14:paraId="43F0BB04" w14:textId="77777777" w:rsidR="0089180E" w:rsidRPr="009A68DF" w:rsidRDefault="0089180E" w:rsidP="009A30EC">
          <w:pPr>
            <w:spacing w:after="0" w:line="240" w:lineRule="auto"/>
            <w:jc w:val="center"/>
            <w:rPr>
              <w:rFonts w:ascii="Arial" w:hAnsi="Arial" w:cs="Arial"/>
              <w:b/>
              <w:szCs w:val="24"/>
              <w:lang w:val="es-ES"/>
            </w:rPr>
          </w:pPr>
        </w:p>
        <w:p w14:paraId="054361D9" w14:textId="75A2FBB7" w:rsidR="0089180E" w:rsidRPr="009A68DF" w:rsidRDefault="0089180E" w:rsidP="009A30EC">
          <w:pPr>
            <w:spacing w:after="0" w:line="240" w:lineRule="auto"/>
            <w:jc w:val="center"/>
            <w:rPr>
              <w:rFonts w:ascii="Arial" w:hAnsi="Arial" w:cs="Arial"/>
              <w:b/>
              <w:szCs w:val="24"/>
              <w:lang w:val="es-ES"/>
            </w:rPr>
          </w:pPr>
        </w:p>
      </w:tc>
      <w:tc>
        <w:tcPr>
          <w:tcW w:w="9016" w:type="dxa"/>
        </w:tcPr>
        <w:p w14:paraId="050D69B3" w14:textId="55D694AA" w:rsidR="0089180E" w:rsidRPr="009A68DF" w:rsidRDefault="002360DE" w:rsidP="009A30EC">
          <w:pPr>
            <w:pStyle w:val="Header"/>
            <w:ind w:right="-619"/>
            <w:jc w:val="center"/>
            <w:rPr>
              <w:rFonts w:ascii="Times New Roman" w:hAnsi="Times New Roman"/>
              <w:b/>
              <w:color w:val="984806"/>
              <w:sz w:val="24"/>
              <w:lang w:val="en-ID"/>
            </w:rPr>
          </w:pPr>
          <w:r w:rsidRPr="009A68DF">
            <w:rPr>
              <w:rFonts w:ascii="Arial" w:hAnsi="Arial" w:cs="Arial"/>
              <w:b/>
              <w:noProof/>
              <w:szCs w:val="24"/>
              <w:lang w:val="id-ID" w:eastAsia="id-ID"/>
            </w:rPr>
            <w:drawing>
              <wp:anchor distT="0" distB="0" distL="114300" distR="114300" simplePos="0" relativeHeight="251656704" behindDoc="1" locked="0" layoutInCell="1" allowOverlap="1" wp14:anchorId="4C62CD76" wp14:editId="3E3348C2">
                <wp:simplePos x="0" y="0"/>
                <wp:positionH relativeFrom="column">
                  <wp:posOffset>-291465</wp:posOffset>
                </wp:positionH>
                <wp:positionV relativeFrom="paragraph">
                  <wp:posOffset>173355</wp:posOffset>
                </wp:positionV>
                <wp:extent cx="1021933" cy="880745"/>
                <wp:effectExtent l="0" t="0" r="6985" b="0"/>
                <wp:wrapNone/>
                <wp:docPr id="1" name="Picture 1" descr="D:\MY WALLPAPER\LOGO\UNIVERSITAS\Unpad big r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MY WALLPAPER\LOGO\UNIVERSITAS\Unpad big r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933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9180E" w:rsidRPr="009A68DF">
            <w:rPr>
              <w:rFonts w:ascii="Times New Roman" w:hAnsi="Times New Roman"/>
              <w:b/>
              <w:color w:val="984806"/>
              <w:sz w:val="24"/>
              <w:lang w:val="id-ID"/>
            </w:rPr>
            <w:t xml:space="preserve">KEMENTERIAN </w:t>
          </w:r>
          <w:r w:rsidR="00DA3D64" w:rsidRPr="009A68DF">
            <w:rPr>
              <w:rFonts w:ascii="Times New Roman" w:hAnsi="Times New Roman"/>
              <w:b/>
              <w:color w:val="984806"/>
              <w:sz w:val="24"/>
              <w:lang w:val="en-ID"/>
            </w:rPr>
            <w:t>PENDIDIKAN</w:t>
          </w:r>
          <w:r w:rsidR="0038583D">
            <w:rPr>
              <w:rFonts w:ascii="Times New Roman" w:hAnsi="Times New Roman"/>
              <w:b/>
              <w:color w:val="984806"/>
              <w:sz w:val="24"/>
              <w:lang w:val="en-ID"/>
            </w:rPr>
            <w:t xml:space="preserve">, </w:t>
          </w:r>
          <w:r w:rsidR="00DA3D64" w:rsidRPr="009A68DF">
            <w:rPr>
              <w:rFonts w:ascii="Times New Roman" w:hAnsi="Times New Roman"/>
              <w:b/>
              <w:color w:val="984806"/>
              <w:sz w:val="24"/>
              <w:lang w:val="en-ID"/>
            </w:rPr>
            <w:t>KEBUDAYAAN</w:t>
          </w:r>
          <w:r w:rsidR="0038583D">
            <w:rPr>
              <w:rFonts w:ascii="Times New Roman" w:hAnsi="Times New Roman"/>
              <w:b/>
              <w:color w:val="984806"/>
              <w:sz w:val="24"/>
              <w:lang w:val="en-ID"/>
            </w:rPr>
            <w:t>, RISET, DAN TEKNOLOGI</w:t>
          </w:r>
        </w:p>
        <w:p w14:paraId="6E9C9D6A" w14:textId="77777777" w:rsidR="0089180E" w:rsidRPr="009A68DF" w:rsidRDefault="0089180E" w:rsidP="009A30EC">
          <w:pPr>
            <w:pStyle w:val="Header"/>
            <w:ind w:left="634"/>
            <w:jc w:val="center"/>
            <w:rPr>
              <w:rFonts w:ascii="Times New Roman" w:hAnsi="Times New Roman"/>
              <w:b/>
              <w:color w:val="00B050"/>
              <w:spacing w:val="50"/>
              <w:sz w:val="28"/>
              <w:lang w:val="es-ES"/>
            </w:rPr>
          </w:pPr>
          <w:r w:rsidRPr="009A68DF">
            <w:rPr>
              <w:rFonts w:ascii="Times New Roman" w:hAnsi="Times New Roman"/>
              <w:b/>
              <w:color w:val="00B050"/>
              <w:spacing w:val="50"/>
              <w:sz w:val="28"/>
              <w:lang w:val="es-ES"/>
            </w:rPr>
            <w:t>UNIVERSITAS PADJADJARAN</w:t>
          </w:r>
        </w:p>
        <w:p w14:paraId="094FDDDA" w14:textId="77777777" w:rsidR="0089180E" w:rsidRPr="009A68DF" w:rsidRDefault="0089180E" w:rsidP="009A30EC">
          <w:pPr>
            <w:pStyle w:val="Header"/>
            <w:ind w:left="634"/>
            <w:jc w:val="center"/>
            <w:rPr>
              <w:rFonts w:ascii="Times New Roman" w:hAnsi="Times New Roman"/>
              <w:b/>
              <w:color w:val="00B050"/>
              <w:spacing w:val="114"/>
              <w:sz w:val="28"/>
              <w:lang w:val="es-ES"/>
            </w:rPr>
          </w:pPr>
          <w:r w:rsidRPr="009A68DF">
            <w:rPr>
              <w:rFonts w:ascii="Times New Roman" w:hAnsi="Times New Roman"/>
              <w:b/>
              <w:color w:val="00B050"/>
              <w:spacing w:val="114"/>
              <w:sz w:val="28"/>
              <w:lang w:val="es-ES"/>
            </w:rPr>
            <w:t>FAKULTAS PERTANIAN</w:t>
          </w:r>
        </w:p>
        <w:p w14:paraId="57FEAEDD" w14:textId="77777777" w:rsidR="0089180E" w:rsidRPr="009A68DF" w:rsidRDefault="0089180E" w:rsidP="009A30EC">
          <w:pPr>
            <w:pStyle w:val="Header"/>
            <w:ind w:left="634"/>
            <w:jc w:val="center"/>
            <w:rPr>
              <w:rFonts w:ascii="Times New Roman" w:hAnsi="Times New Roman"/>
              <w:b/>
              <w:color w:val="984806"/>
              <w:sz w:val="24"/>
              <w:szCs w:val="28"/>
              <w:lang w:val="es-ES"/>
            </w:rPr>
          </w:pPr>
          <w:r w:rsidRPr="009A68DF">
            <w:rPr>
              <w:rFonts w:ascii="Times New Roman" w:hAnsi="Times New Roman"/>
              <w:b/>
              <w:color w:val="984806"/>
              <w:sz w:val="24"/>
              <w:szCs w:val="28"/>
              <w:lang w:val="id-ID"/>
            </w:rPr>
            <w:t>DEPARTEMEN</w:t>
          </w:r>
          <w:r w:rsidRPr="009A68DF">
            <w:rPr>
              <w:rFonts w:ascii="Times New Roman" w:hAnsi="Times New Roman"/>
              <w:b/>
              <w:color w:val="984806"/>
              <w:sz w:val="24"/>
              <w:szCs w:val="28"/>
              <w:lang w:val="es-ES"/>
            </w:rPr>
            <w:t xml:space="preserve"> ILMU TANAH DAN SUMBERDAYA LAHAN</w:t>
          </w:r>
        </w:p>
        <w:p w14:paraId="608736BD" w14:textId="77777777" w:rsidR="0089180E" w:rsidRPr="009A68DF" w:rsidRDefault="0089180E" w:rsidP="009A30EC">
          <w:pPr>
            <w:pStyle w:val="Header"/>
            <w:ind w:right="-619"/>
            <w:jc w:val="center"/>
            <w:rPr>
              <w:rFonts w:ascii="Times New Roman" w:hAnsi="Times New Roman"/>
              <w:b/>
              <w:color w:val="984806" w:themeColor="accent6" w:themeShade="80"/>
              <w:sz w:val="24"/>
              <w:lang w:val="id-ID"/>
            </w:rPr>
          </w:pPr>
          <w:r w:rsidRPr="009A68DF">
            <w:rPr>
              <w:rFonts w:ascii="Times New Roman" w:hAnsi="Times New Roman"/>
              <w:b/>
              <w:color w:val="984806"/>
              <w:sz w:val="24"/>
              <w:lang w:val="es-ES"/>
            </w:rPr>
            <w:t xml:space="preserve">LABORATORIUM </w:t>
          </w:r>
          <w:r w:rsidRPr="009A68DF">
            <w:rPr>
              <w:rFonts w:ascii="Times New Roman" w:hAnsi="Times New Roman"/>
              <w:b/>
              <w:color w:val="984806" w:themeColor="accent6" w:themeShade="80"/>
              <w:sz w:val="24"/>
              <w:lang w:val="es-ES"/>
            </w:rPr>
            <w:t>BI</w:t>
          </w:r>
          <w:r w:rsidRPr="009A68DF">
            <w:rPr>
              <w:rFonts w:ascii="Book Antiqua" w:hAnsi="Book Antiqua"/>
              <w:b/>
              <w:color w:val="984806" w:themeColor="accent6" w:themeShade="80"/>
              <w:sz w:val="24"/>
              <w:lang w:val="es-ES"/>
            </w:rPr>
            <w:t>O</w:t>
          </w:r>
          <w:r w:rsidRPr="009A68DF">
            <w:rPr>
              <w:rFonts w:ascii="Times New Roman" w:hAnsi="Times New Roman"/>
              <w:b/>
              <w:color w:val="984806" w:themeColor="accent6" w:themeShade="80"/>
              <w:sz w:val="24"/>
              <w:lang w:val="es-ES"/>
            </w:rPr>
            <w:t>LOGI TANAH</w:t>
          </w:r>
        </w:p>
        <w:p w14:paraId="3E4BE46D" w14:textId="77777777" w:rsidR="0089180E" w:rsidRPr="009A68DF" w:rsidRDefault="0089180E" w:rsidP="009A30EC">
          <w:pPr>
            <w:pStyle w:val="Footer"/>
            <w:ind w:left="180" w:right="-351"/>
            <w:jc w:val="center"/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</w:pPr>
          <w:r w:rsidRPr="009A68DF">
            <w:rPr>
              <w:rFonts w:ascii="Times New Roman" w:hAnsi="Times New Roman"/>
              <w:color w:val="984806" w:themeColor="accent6" w:themeShade="80"/>
              <w:sz w:val="14"/>
              <w:szCs w:val="16"/>
              <w:lang w:val="sv-SE"/>
            </w:rPr>
            <w:t>Jl. Raya Bandung – Sumedang Km. 21, Jatinangor 4</w:t>
          </w:r>
          <w:r w:rsidRPr="009A68DF"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  <w:t xml:space="preserve">5363 </w:t>
          </w:r>
          <w:proofErr w:type="spellStart"/>
          <w:r w:rsidRPr="009A68DF"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>Telp</w:t>
          </w:r>
          <w:proofErr w:type="spellEnd"/>
          <w:r w:rsidRPr="009A68DF"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>./</w:t>
          </w:r>
          <w:proofErr w:type="spellStart"/>
          <w:r w:rsidRPr="009A68DF"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>Faks</w:t>
          </w:r>
          <w:proofErr w:type="spellEnd"/>
          <w:r w:rsidRPr="009A68DF"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>.: (022) 7797200 – 7976316</w:t>
          </w:r>
        </w:p>
        <w:p w14:paraId="5809CFBE" w14:textId="26565592" w:rsidR="003C74B3" w:rsidRPr="00D67ECE" w:rsidRDefault="003C74B3" w:rsidP="003C74B3">
          <w:pPr>
            <w:pStyle w:val="Footer"/>
            <w:ind w:left="180" w:right="-351"/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</w:pPr>
          <w:r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 xml:space="preserve">                                                                                                           Website: </w:t>
          </w:r>
          <w:hyperlink r:id="rId2" w:history="1">
            <w:r w:rsidRPr="00FF6A5E">
              <w:rPr>
                <w:rStyle w:val="Hyperlink"/>
                <w:rFonts w:ascii="Times New Roman" w:hAnsi="Times New Roman"/>
                <w:sz w:val="14"/>
                <w:szCs w:val="16"/>
              </w:rPr>
              <w:t>http://labbiotan.faperta.unpad.ac.id/</w:t>
            </w:r>
          </w:hyperlink>
          <w:r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 xml:space="preserve"> </w:t>
          </w:r>
        </w:p>
        <w:p w14:paraId="0B738125" w14:textId="519E771A" w:rsidR="003C74B3" w:rsidRDefault="003C74B3" w:rsidP="003C74B3">
          <w:pPr>
            <w:pStyle w:val="Footer"/>
            <w:ind w:left="180" w:right="-351"/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</w:pPr>
          <w:r w:rsidRPr="00D67ECE"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  <w:t xml:space="preserve">                                     </w:t>
          </w:r>
          <w:r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  <w:t xml:space="preserve">        </w:t>
          </w:r>
          <w:r w:rsidRPr="00D67ECE"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  <w:t xml:space="preserve">                                        </w:t>
          </w:r>
          <w:r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  <w:t xml:space="preserve">           </w:t>
          </w:r>
          <w:r w:rsidRPr="00D67ECE"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  <w:t xml:space="preserve"> </w:t>
          </w:r>
          <w:r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 xml:space="preserve">                </w:t>
          </w:r>
          <w:r w:rsidRPr="00D67ECE"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 xml:space="preserve">E-mail: </w:t>
          </w:r>
          <w:hyperlink r:id="rId3" w:history="1">
            <w:r w:rsidRPr="00D67ECE">
              <w:rPr>
                <w:rStyle w:val="Hyperlink"/>
                <w:rFonts w:ascii="Times New Roman" w:hAnsi="Times New Roman"/>
                <w:sz w:val="14"/>
                <w:szCs w:val="16"/>
              </w:rPr>
              <w:t>labbiotanunpad@gmail.com</w:t>
            </w:r>
          </w:hyperlink>
          <w:r w:rsidRPr="00D67ECE"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 xml:space="preserve"> </w:t>
          </w:r>
        </w:p>
        <w:p w14:paraId="0086F56E" w14:textId="14F00C05" w:rsidR="0089180E" w:rsidRPr="009A68DF" w:rsidRDefault="00B169A6" w:rsidP="00B169A6">
          <w:pPr>
            <w:pStyle w:val="Footer"/>
            <w:ind w:left="180" w:right="-351"/>
            <w:jc w:val="center"/>
            <w:rPr>
              <w:rFonts w:ascii="Times New Roman" w:hAnsi="Times New Roman"/>
              <w:color w:val="984806" w:themeColor="accent6" w:themeShade="80"/>
              <w:sz w:val="14"/>
              <w:szCs w:val="16"/>
              <w:lang w:val="id-ID"/>
            </w:rPr>
          </w:pPr>
          <w:r w:rsidRPr="009A68DF">
            <w:rPr>
              <w:rFonts w:ascii="Times New Roman" w:hAnsi="Times New Roman"/>
              <w:color w:val="984806" w:themeColor="accent6" w:themeShade="80"/>
              <w:sz w:val="14"/>
              <w:szCs w:val="16"/>
            </w:rPr>
            <w:t xml:space="preserve"> </w:t>
          </w:r>
        </w:p>
      </w:tc>
    </w:tr>
  </w:tbl>
  <w:p w14:paraId="20809643" w14:textId="089F8C54" w:rsidR="000D757F" w:rsidRPr="009A68DF" w:rsidRDefault="003C74B3">
    <w:pPr>
      <w:pStyle w:val="Header"/>
      <w:rPr>
        <w:sz w:val="2"/>
      </w:rPr>
    </w:pPr>
    <w:r w:rsidRPr="003F5787">
      <w:rPr>
        <w:noProof/>
        <w:sz w:val="20"/>
        <w:lang w:val="id-ID" w:eastAsia="id-ID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EA1DDF" wp14:editId="507B069A">
              <wp:simplePos x="0" y="0"/>
              <wp:positionH relativeFrom="column">
                <wp:posOffset>-401955</wp:posOffset>
              </wp:positionH>
              <wp:positionV relativeFrom="paragraph">
                <wp:posOffset>-46990</wp:posOffset>
              </wp:positionV>
              <wp:extent cx="7107555" cy="0"/>
              <wp:effectExtent l="0" t="19050" r="55245" b="3810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07555" cy="0"/>
                      </a:xfrm>
                      <a:prstGeom prst="straightConnector1">
                        <a:avLst/>
                      </a:prstGeom>
                      <a:noFill/>
                      <a:ln w="57150" cmpd="thinThick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7AB9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1.65pt;margin-top:-3.7pt;width:559.6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" strokecolor="#00b050" strokeweight="4.5pt">
              <v:stroke linestyle="thinThick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B0988"/>
    <w:multiLevelType w:val="hybridMultilevel"/>
    <w:tmpl w:val="DF568A26"/>
    <w:lvl w:ilvl="0" w:tplc="651EB3BC">
      <w:start w:val="11"/>
      <w:numFmt w:val="bullet"/>
      <w:lvlText w:val="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7B5B0E"/>
    <w:multiLevelType w:val="hybridMultilevel"/>
    <w:tmpl w:val="E38064C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23E77"/>
    <w:multiLevelType w:val="hybridMultilevel"/>
    <w:tmpl w:val="EB408C28"/>
    <w:lvl w:ilvl="0" w:tplc="E03C19B0">
      <w:start w:val="11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27B1A"/>
    <w:multiLevelType w:val="hybridMultilevel"/>
    <w:tmpl w:val="BACEE4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20449B"/>
    <w:multiLevelType w:val="hybridMultilevel"/>
    <w:tmpl w:val="75E8D8F2"/>
    <w:lvl w:ilvl="0" w:tplc="D47AD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626C7"/>
    <w:multiLevelType w:val="hybridMultilevel"/>
    <w:tmpl w:val="2708C6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967F0"/>
    <w:multiLevelType w:val="hybridMultilevel"/>
    <w:tmpl w:val="6C84A0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41"/>
    <w:rsid w:val="00001CD6"/>
    <w:rsid w:val="00005D6E"/>
    <w:rsid w:val="000061D2"/>
    <w:rsid w:val="000063CD"/>
    <w:rsid w:val="00006B6A"/>
    <w:rsid w:val="000136FA"/>
    <w:rsid w:val="00014448"/>
    <w:rsid w:val="0002131F"/>
    <w:rsid w:val="00025C2B"/>
    <w:rsid w:val="00030DCC"/>
    <w:rsid w:val="00031DC4"/>
    <w:rsid w:val="00032929"/>
    <w:rsid w:val="00035F9D"/>
    <w:rsid w:val="000366CF"/>
    <w:rsid w:val="00037FC2"/>
    <w:rsid w:val="000419E0"/>
    <w:rsid w:val="00042052"/>
    <w:rsid w:val="00045FA3"/>
    <w:rsid w:val="00053A6A"/>
    <w:rsid w:val="00053F0F"/>
    <w:rsid w:val="00054DC3"/>
    <w:rsid w:val="000552C2"/>
    <w:rsid w:val="00062D68"/>
    <w:rsid w:val="00063B9A"/>
    <w:rsid w:val="00065827"/>
    <w:rsid w:val="00071057"/>
    <w:rsid w:val="00081AD7"/>
    <w:rsid w:val="000908F0"/>
    <w:rsid w:val="00094856"/>
    <w:rsid w:val="00095035"/>
    <w:rsid w:val="000A60E2"/>
    <w:rsid w:val="000A74FC"/>
    <w:rsid w:val="000B0990"/>
    <w:rsid w:val="000B5C79"/>
    <w:rsid w:val="000B7E7D"/>
    <w:rsid w:val="000C2A71"/>
    <w:rsid w:val="000C3781"/>
    <w:rsid w:val="000C584B"/>
    <w:rsid w:val="000C6EF8"/>
    <w:rsid w:val="000D1571"/>
    <w:rsid w:val="000D1B66"/>
    <w:rsid w:val="000D757F"/>
    <w:rsid w:val="000D75ED"/>
    <w:rsid w:val="000E1DB0"/>
    <w:rsid w:val="000E4942"/>
    <w:rsid w:val="000E7219"/>
    <w:rsid w:val="000E754A"/>
    <w:rsid w:val="000E7F4B"/>
    <w:rsid w:val="000F0D7D"/>
    <w:rsid w:val="000F1D9E"/>
    <w:rsid w:val="000F1E56"/>
    <w:rsid w:val="000F1E94"/>
    <w:rsid w:val="000F4497"/>
    <w:rsid w:val="000F4A1C"/>
    <w:rsid w:val="001003A9"/>
    <w:rsid w:val="00100AF6"/>
    <w:rsid w:val="00102DCD"/>
    <w:rsid w:val="00106D97"/>
    <w:rsid w:val="00107896"/>
    <w:rsid w:val="00112882"/>
    <w:rsid w:val="00113016"/>
    <w:rsid w:val="00114133"/>
    <w:rsid w:val="00135F30"/>
    <w:rsid w:val="001437C3"/>
    <w:rsid w:val="0015018F"/>
    <w:rsid w:val="001669B4"/>
    <w:rsid w:val="00173718"/>
    <w:rsid w:val="00174AB5"/>
    <w:rsid w:val="00175488"/>
    <w:rsid w:val="0017630F"/>
    <w:rsid w:val="00177197"/>
    <w:rsid w:val="001831BF"/>
    <w:rsid w:val="00187660"/>
    <w:rsid w:val="00193990"/>
    <w:rsid w:val="001951E4"/>
    <w:rsid w:val="00196778"/>
    <w:rsid w:val="001A08C2"/>
    <w:rsid w:val="001A3B15"/>
    <w:rsid w:val="001A6222"/>
    <w:rsid w:val="001B6394"/>
    <w:rsid w:val="001C083A"/>
    <w:rsid w:val="001C25AE"/>
    <w:rsid w:val="001C37DD"/>
    <w:rsid w:val="001C7C71"/>
    <w:rsid w:val="001D24D0"/>
    <w:rsid w:val="001D4C28"/>
    <w:rsid w:val="001D54D6"/>
    <w:rsid w:val="001E6114"/>
    <w:rsid w:val="001F078F"/>
    <w:rsid w:val="001F1B25"/>
    <w:rsid w:val="00200068"/>
    <w:rsid w:val="00207651"/>
    <w:rsid w:val="00214F6D"/>
    <w:rsid w:val="002166CB"/>
    <w:rsid w:val="002211E0"/>
    <w:rsid w:val="002223CF"/>
    <w:rsid w:val="00222F18"/>
    <w:rsid w:val="0022794F"/>
    <w:rsid w:val="00230292"/>
    <w:rsid w:val="002360DE"/>
    <w:rsid w:val="0023637B"/>
    <w:rsid w:val="002416A0"/>
    <w:rsid w:val="0024699F"/>
    <w:rsid w:val="0024775B"/>
    <w:rsid w:val="002530C5"/>
    <w:rsid w:val="0025685F"/>
    <w:rsid w:val="00257DC9"/>
    <w:rsid w:val="00263A88"/>
    <w:rsid w:val="002644F4"/>
    <w:rsid w:val="00271AC8"/>
    <w:rsid w:val="00274C51"/>
    <w:rsid w:val="0027798B"/>
    <w:rsid w:val="00281A4A"/>
    <w:rsid w:val="00283C42"/>
    <w:rsid w:val="002A0DEB"/>
    <w:rsid w:val="002A28D8"/>
    <w:rsid w:val="002A4B4B"/>
    <w:rsid w:val="002A638F"/>
    <w:rsid w:val="002B4657"/>
    <w:rsid w:val="002C073A"/>
    <w:rsid w:val="002C0926"/>
    <w:rsid w:val="002C1651"/>
    <w:rsid w:val="002D1E90"/>
    <w:rsid w:val="002D67E4"/>
    <w:rsid w:val="002E0A34"/>
    <w:rsid w:val="002E1BDC"/>
    <w:rsid w:val="002E43A9"/>
    <w:rsid w:val="002E5042"/>
    <w:rsid w:val="002E7F00"/>
    <w:rsid w:val="002F02EE"/>
    <w:rsid w:val="002F0E02"/>
    <w:rsid w:val="002F6C67"/>
    <w:rsid w:val="00301C2A"/>
    <w:rsid w:val="003073D5"/>
    <w:rsid w:val="0031419A"/>
    <w:rsid w:val="003148D3"/>
    <w:rsid w:val="003152AD"/>
    <w:rsid w:val="00317871"/>
    <w:rsid w:val="0032529C"/>
    <w:rsid w:val="003258B2"/>
    <w:rsid w:val="003305B8"/>
    <w:rsid w:val="0033137A"/>
    <w:rsid w:val="00331F74"/>
    <w:rsid w:val="00332A86"/>
    <w:rsid w:val="003343C6"/>
    <w:rsid w:val="0033563D"/>
    <w:rsid w:val="00340FC8"/>
    <w:rsid w:val="003459F6"/>
    <w:rsid w:val="003460EC"/>
    <w:rsid w:val="00350836"/>
    <w:rsid w:val="00351120"/>
    <w:rsid w:val="003574D4"/>
    <w:rsid w:val="003614B8"/>
    <w:rsid w:val="00367403"/>
    <w:rsid w:val="00367E74"/>
    <w:rsid w:val="00371646"/>
    <w:rsid w:val="0037362B"/>
    <w:rsid w:val="00375866"/>
    <w:rsid w:val="00376025"/>
    <w:rsid w:val="00377A5B"/>
    <w:rsid w:val="003818C1"/>
    <w:rsid w:val="0038583D"/>
    <w:rsid w:val="00387C41"/>
    <w:rsid w:val="00393318"/>
    <w:rsid w:val="0039433B"/>
    <w:rsid w:val="00397091"/>
    <w:rsid w:val="003B7493"/>
    <w:rsid w:val="003C74B3"/>
    <w:rsid w:val="003D060B"/>
    <w:rsid w:val="003D3E9C"/>
    <w:rsid w:val="003E0109"/>
    <w:rsid w:val="003E4298"/>
    <w:rsid w:val="003E5370"/>
    <w:rsid w:val="003E6D24"/>
    <w:rsid w:val="003F206D"/>
    <w:rsid w:val="003F33C2"/>
    <w:rsid w:val="003F3578"/>
    <w:rsid w:val="003F4393"/>
    <w:rsid w:val="003F4846"/>
    <w:rsid w:val="003F4906"/>
    <w:rsid w:val="003F4D2A"/>
    <w:rsid w:val="00400164"/>
    <w:rsid w:val="00400644"/>
    <w:rsid w:val="00403022"/>
    <w:rsid w:val="0040597C"/>
    <w:rsid w:val="00407162"/>
    <w:rsid w:val="00410208"/>
    <w:rsid w:val="00411487"/>
    <w:rsid w:val="00412F0A"/>
    <w:rsid w:val="00414FA7"/>
    <w:rsid w:val="00415D63"/>
    <w:rsid w:val="0041623A"/>
    <w:rsid w:val="00416829"/>
    <w:rsid w:val="004215D3"/>
    <w:rsid w:val="00422745"/>
    <w:rsid w:val="004257F0"/>
    <w:rsid w:val="00426E21"/>
    <w:rsid w:val="004360EB"/>
    <w:rsid w:val="0043687C"/>
    <w:rsid w:val="004407FA"/>
    <w:rsid w:val="0044125E"/>
    <w:rsid w:val="0044653C"/>
    <w:rsid w:val="0045066D"/>
    <w:rsid w:val="00451F51"/>
    <w:rsid w:val="004521C6"/>
    <w:rsid w:val="00452261"/>
    <w:rsid w:val="00456B01"/>
    <w:rsid w:val="00460099"/>
    <w:rsid w:val="004742A8"/>
    <w:rsid w:val="00475911"/>
    <w:rsid w:val="00475CCA"/>
    <w:rsid w:val="0047674F"/>
    <w:rsid w:val="004818DE"/>
    <w:rsid w:val="00483965"/>
    <w:rsid w:val="00483F1E"/>
    <w:rsid w:val="00487C71"/>
    <w:rsid w:val="00490E2F"/>
    <w:rsid w:val="004A03D2"/>
    <w:rsid w:val="004A2BE7"/>
    <w:rsid w:val="004A30DC"/>
    <w:rsid w:val="004A3C0F"/>
    <w:rsid w:val="004A5DF5"/>
    <w:rsid w:val="004A746E"/>
    <w:rsid w:val="004A757F"/>
    <w:rsid w:val="004B16D5"/>
    <w:rsid w:val="004B190E"/>
    <w:rsid w:val="004B3F09"/>
    <w:rsid w:val="004B6E50"/>
    <w:rsid w:val="004C153D"/>
    <w:rsid w:val="004C6AC4"/>
    <w:rsid w:val="004C7708"/>
    <w:rsid w:val="004C7821"/>
    <w:rsid w:val="004D3BC7"/>
    <w:rsid w:val="004D46EA"/>
    <w:rsid w:val="004E2516"/>
    <w:rsid w:val="004E51E0"/>
    <w:rsid w:val="004E679D"/>
    <w:rsid w:val="004E7C85"/>
    <w:rsid w:val="004F0DB7"/>
    <w:rsid w:val="004F4062"/>
    <w:rsid w:val="004F575D"/>
    <w:rsid w:val="00500A52"/>
    <w:rsid w:val="00501F9F"/>
    <w:rsid w:val="005037A1"/>
    <w:rsid w:val="00514A07"/>
    <w:rsid w:val="00520FB7"/>
    <w:rsid w:val="00531692"/>
    <w:rsid w:val="00554438"/>
    <w:rsid w:val="00562D53"/>
    <w:rsid w:val="00563243"/>
    <w:rsid w:val="0056574D"/>
    <w:rsid w:val="0057372E"/>
    <w:rsid w:val="0057564F"/>
    <w:rsid w:val="00583DAC"/>
    <w:rsid w:val="005858CF"/>
    <w:rsid w:val="00586E0E"/>
    <w:rsid w:val="00587518"/>
    <w:rsid w:val="00595413"/>
    <w:rsid w:val="005965CB"/>
    <w:rsid w:val="005A4250"/>
    <w:rsid w:val="005A6AE9"/>
    <w:rsid w:val="005B092E"/>
    <w:rsid w:val="005B385D"/>
    <w:rsid w:val="005B5775"/>
    <w:rsid w:val="005C50AE"/>
    <w:rsid w:val="005C54A2"/>
    <w:rsid w:val="005D1AE7"/>
    <w:rsid w:val="005D37FD"/>
    <w:rsid w:val="005D47F9"/>
    <w:rsid w:val="005D583C"/>
    <w:rsid w:val="005E5253"/>
    <w:rsid w:val="005E6082"/>
    <w:rsid w:val="005F2A5A"/>
    <w:rsid w:val="005F310F"/>
    <w:rsid w:val="005F6C45"/>
    <w:rsid w:val="0060286B"/>
    <w:rsid w:val="00605597"/>
    <w:rsid w:val="00610D8A"/>
    <w:rsid w:val="0061108C"/>
    <w:rsid w:val="006131CB"/>
    <w:rsid w:val="006158E3"/>
    <w:rsid w:val="00615A45"/>
    <w:rsid w:val="006239BC"/>
    <w:rsid w:val="0062445E"/>
    <w:rsid w:val="00626A63"/>
    <w:rsid w:val="00632D32"/>
    <w:rsid w:val="006337FA"/>
    <w:rsid w:val="0063592C"/>
    <w:rsid w:val="00653ADD"/>
    <w:rsid w:val="00653E18"/>
    <w:rsid w:val="0065632A"/>
    <w:rsid w:val="00665C8F"/>
    <w:rsid w:val="00670B9B"/>
    <w:rsid w:val="006713AF"/>
    <w:rsid w:val="00671BCD"/>
    <w:rsid w:val="00677164"/>
    <w:rsid w:val="00680F2B"/>
    <w:rsid w:val="0068291B"/>
    <w:rsid w:val="0068639F"/>
    <w:rsid w:val="00690EFD"/>
    <w:rsid w:val="006920B0"/>
    <w:rsid w:val="00693028"/>
    <w:rsid w:val="006933E8"/>
    <w:rsid w:val="00694388"/>
    <w:rsid w:val="00696AB4"/>
    <w:rsid w:val="006A2C91"/>
    <w:rsid w:val="006A61FD"/>
    <w:rsid w:val="006A71F3"/>
    <w:rsid w:val="006B3369"/>
    <w:rsid w:val="006B5C38"/>
    <w:rsid w:val="006C1068"/>
    <w:rsid w:val="006C24ED"/>
    <w:rsid w:val="006C3E08"/>
    <w:rsid w:val="006C4AB1"/>
    <w:rsid w:val="006C5C42"/>
    <w:rsid w:val="006C6AF8"/>
    <w:rsid w:val="006C6BCB"/>
    <w:rsid w:val="006C7A5B"/>
    <w:rsid w:val="006D0AB2"/>
    <w:rsid w:val="006D4E2C"/>
    <w:rsid w:val="006E2D2B"/>
    <w:rsid w:val="006F234E"/>
    <w:rsid w:val="006F4BFE"/>
    <w:rsid w:val="0070273A"/>
    <w:rsid w:val="00705861"/>
    <w:rsid w:val="00705D55"/>
    <w:rsid w:val="00715629"/>
    <w:rsid w:val="00720874"/>
    <w:rsid w:val="00723D11"/>
    <w:rsid w:val="00725720"/>
    <w:rsid w:val="007324E9"/>
    <w:rsid w:val="0073443C"/>
    <w:rsid w:val="007349FE"/>
    <w:rsid w:val="00735507"/>
    <w:rsid w:val="00737033"/>
    <w:rsid w:val="00746DF9"/>
    <w:rsid w:val="00751727"/>
    <w:rsid w:val="00751C50"/>
    <w:rsid w:val="007521EF"/>
    <w:rsid w:val="00753E33"/>
    <w:rsid w:val="00756101"/>
    <w:rsid w:val="00760CAA"/>
    <w:rsid w:val="007610A7"/>
    <w:rsid w:val="007610F7"/>
    <w:rsid w:val="00764ADD"/>
    <w:rsid w:val="00766361"/>
    <w:rsid w:val="00771353"/>
    <w:rsid w:val="007724B8"/>
    <w:rsid w:val="00773661"/>
    <w:rsid w:val="007755D0"/>
    <w:rsid w:val="00777EFA"/>
    <w:rsid w:val="0078030F"/>
    <w:rsid w:val="007827C8"/>
    <w:rsid w:val="00792318"/>
    <w:rsid w:val="00792956"/>
    <w:rsid w:val="007949B3"/>
    <w:rsid w:val="00796BE9"/>
    <w:rsid w:val="00796C18"/>
    <w:rsid w:val="007A13D3"/>
    <w:rsid w:val="007A4563"/>
    <w:rsid w:val="007B164A"/>
    <w:rsid w:val="007B1E80"/>
    <w:rsid w:val="007B588D"/>
    <w:rsid w:val="007B5EAA"/>
    <w:rsid w:val="007B663C"/>
    <w:rsid w:val="007C4266"/>
    <w:rsid w:val="007D057D"/>
    <w:rsid w:val="007D1009"/>
    <w:rsid w:val="007D1105"/>
    <w:rsid w:val="007D5F4B"/>
    <w:rsid w:val="007E1750"/>
    <w:rsid w:val="007E4196"/>
    <w:rsid w:val="007E7C9F"/>
    <w:rsid w:val="007F10D2"/>
    <w:rsid w:val="007F732C"/>
    <w:rsid w:val="00802272"/>
    <w:rsid w:val="0080678F"/>
    <w:rsid w:val="0081352E"/>
    <w:rsid w:val="00815DF1"/>
    <w:rsid w:val="008221E9"/>
    <w:rsid w:val="00824C08"/>
    <w:rsid w:val="00824E67"/>
    <w:rsid w:val="00825186"/>
    <w:rsid w:val="00825244"/>
    <w:rsid w:val="00835341"/>
    <w:rsid w:val="0084158F"/>
    <w:rsid w:val="008426F5"/>
    <w:rsid w:val="008504B7"/>
    <w:rsid w:val="00851F2B"/>
    <w:rsid w:val="0085221F"/>
    <w:rsid w:val="00853DDC"/>
    <w:rsid w:val="00856115"/>
    <w:rsid w:val="00862673"/>
    <w:rsid w:val="00862718"/>
    <w:rsid w:val="00865DFC"/>
    <w:rsid w:val="008679EC"/>
    <w:rsid w:val="008704F3"/>
    <w:rsid w:val="008715FC"/>
    <w:rsid w:val="00872BC3"/>
    <w:rsid w:val="008737A3"/>
    <w:rsid w:val="00874470"/>
    <w:rsid w:val="00875B0E"/>
    <w:rsid w:val="008776DA"/>
    <w:rsid w:val="00880F40"/>
    <w:rsid w:val="00886437"/>
    <w:rsid w:val="00887DC9"/>
    <w:rsid w:val="0089180E"/>
    <w:rsid w:val="00893605"/>
    <w:rsid w:val="00896857"/>
    <w:rsid w:val="008A73E1"/>
    <w:rsid w:val="008B4308"/>
    <w:rsid w:val="008B4ACD"/>
    <w:rsid w:val="008B62A5"/>
    <w:rsid w:val="008B63B0"/>
    <w:rsid w:val="008B7641"/>
    <w:rsid w:val="008C32D7"/>
    <w:rsid w:val="008C5729"/>
    <w:rsid w:val="008C59D8"/>
    <w:rsid w:val="008C70B9"/>
    <w:rsid w:val="008D221F"/>
    <w:rsid w:val="008D38C8"/>
    <w:rsid w:val="008D3CBF"/>
    <w:rsid w:val="008D40D2"/>
    <w:rsid w:val="008E0EF9"/>
    <w:rsid w:val="008E63F1"/>
    <w:rsid w:val="008E73C8"/>
    <w:rsid w:val="008F0AFA"/>
    <w:rsid w:val="008F6536"/>
    <w:rsid w:val="00904DCA"/>
    <w:rsid w:val="00905305"/>
    <w:rsid w:val="00907FB3"/>
    <w:rsid w:val="0091462D"/>
    <w:rsid w:val="00915E5E"/>
    <w:rsid w:val="00916624"/>
    <w:rsid w:val="00921ADA"/>
    <w:rsid w:val="00925B63"/>
    <w:rsid w:val="009272FA"/>
    <w:rsid w:val="009333F4"/>
    <w:rsid w:val="0093470B"/>
    <w:rsid w:val="00941BE3"/>
    <w:rsid w:val="0095199E"/>
    <w:rsid w:val="009522D1"/>
    <w:rsid w:val="00961626"/>
    <w:rsid w:val="0096702A"/>
    <w:rsid w:val="009674A7"/>
    <w:rsid w:val="00971914"/>
    <w:rsid w:val="00971F2B"/>
    <w:rsid w:val="00973DD0"/>
    <w:rsid w:val="00983E24"/>
    <w:rsid w:val="00990550"/>
    <w:rsid w:val="00992C2C"/>
    <w:rsid w:val="009935A7"/>
    <w:rsid w:val="009947B9"/>
    <w:rsid w:val="00996898"/>
    <w:rsid w:val="009975C3"/>
    <w:rsid w:val="009A20B6"/>
    <w:rsid w:val="009A68DF"/>
    <w:rsid w:val="009A743C"/>
    <w:rsid w:val="009B4A07"/>
    <w:rsid w:val="009B6C9C"/>
    <w:rsid w:val="009B7A92"/>
    <w:rsid w:val="009C0D88"/>
    <w:rsid w:val="009C5912"/>
    <w:rsid w:val="009D101D"/>
    <w:rsid w:val="009E2CCD"/>
    <w:rsid w:val="009E6FE1"/>
    <w:rsid w:val="009F1F96"/>
    <w:rsid w:val="009F2E0A"/>
    <w:rsid w:val="009F3E64"/>
    <w:rsid w:val="009F7F8A"/>
    <w:rsid w:val="00A02430"/>
    <w:rsid w:val="00A05F19"/>
    <w:rsid w:val="00A17DCF"/>
    <w:rsid w:val="00A21029"/>
    <w:rsid w:val="00A226BD"/>
    <w:rsid w:val="00A23822"/>
    <w:rsid w:val="00A26596"/>
    <w:rsid w:val="00A3525A"/>
    <w:rsid w:val="00A3534C"/>
    <w:rsid w:val="00A405DD"/>
    <w:rsid w:val="00A41520"/>
    <w:rsid w:val="00A42EFE"/>
    <w:rsid w:val="00A50CF5"/>
    <w:rsid w:val="00A54A28"/>
    <w:rsid w:val="00A74797"/>
    <w:rsid w:val="00A8029F"/>
    <w:rsid w:val="00A804EE"/>
    <w:rsid w:val="00A80DCB"/>
    <w:rsid w:val="00A84429"/>
    <w:rsid w:val="00A84BFE"/>
    <w:rsid w:val="00A87FCF"/>
    <w:rsid w:val="00A92E16"/>
    <w:rsid w:val="00AA2B7B"/>
    <w:rsid w:val="00AA43E0"/>
    <w:rsid w:val="00AA6A57"/>
    <w:rsid w:val="00AB026C"/>
    <w:rsid w:val="00AB1C05"/>
    <w:rsid w:val="00AB4635"/>
    <w:rsid w:val="00AC1480"/>
    <w:rsid w:val="00AC3B52"/>
    <w:rsid w:val="00AC42C0"/>
    <w:rsid w:val="00AC434D"/>
    <w:rsid w:val="00AC61F9"/>
    <w:rsid w:val="00AC7BD6"/>
    <w:rsid w:val="00AD04AF"/>
    <w:rsid w:val="00AD2EC0"/>
    <w:rsid w:val="00AD6EFC"/>
    <w:rsid w:val="00AD74B5"/>
    <w:rsid w:val="00AE4DFF"/>
    <w:rsid w:val="00AE6453"/>
    <w:rsid w:val="00AE7070"/>
    <w:rsid w:val="00AF20C2"/>
    <w:rsid w:val="00AF3E49"/>
    <w:rsid w:val="00AF5C1E"/>
    <w:rsid w:val="00B004A5"/>
    <w:rsid w:val="00B03383"/>
    <w:rsid w:val="00B14979"/>
    <w:rsid w:val="00B14CD2"/>
    <w:rsid w:val="00B169A6"/>
    <w:rsid w:val="00B204A5"/>
    <w:rsid w:val="00B21290"/>
    <w:rsid w:val="00B21B2E"/>
    <w:rsid w:val="00B229FA"/>
    <w:rsid w:val="00B26251"/>
    <w:rsid w:val="00B27B8A"/>
    <w:rsid w:val="00B30917"/>
    <w:rsid w:val="00B421B9"/>
    <w:rsid w:val="00B454FF"/>
    <w:rsid w:val="00B46EE9"/>
    <w:rsid w:val="00B50C85"/>
    <w:rsid w:val="00B52332"/>
    <w:rsid w:val="00B5706D"/>
    <w:rsid w:val="00B6102D"/>
    <w:rsid w:val="00B63D57"/>
    <w:rsid w:val="00B64EC5"/>
    <w:rsid w:val="00B66B24"/>
    <w:rsid w:val="00B724D4"/>
    <w:rsid w:val="00B73330"/>
    <w:rsid w:val="00B82D49"/>
    <w:rsid w:val="00B84758"/>
    <w:rsid w:val="00B853E2"/>
    <w:rsid w:val="00B85C8A"/>
    <w:rsid w:val="00B85D60"/>
    <w:rsid w:val="00B85E70"/>
    <w:rsid w:val="00B87691"/>
    <w:rsid w:val="00B87988"/>
    <w:rsid w:val="00BA007C"/>
    <w:rsid w:val="00BA14C2"/>
    <w:rsid w:val="00BA2E1D"/>
    <w:rsid w:val="00BA5538"/>
    <w:rsid w:val="00BA6474"/>
    <w:rsid w:val="00BB2011"/>
    <w:rsid w:val="00BB429F"/>
    <w:rsid w:val="00BB49B4"/>
    <w:rsid w:val="00BB59E0"/>
    <w:rsid w:val="00BC0AE1"/>
    <w:rsid w:val="00BC0D6C"/>
    <w:rsid w:val="00BC233E"/>
    <w:rsid w:val="00BC33C6"/>
    <w:rsid w:val="00BD0B3E"/>
    <w:rsid w:val="00BD4FAF"/>
    <w:rsid w:val="00BE0F5F"/>
    <w:rsid w:val="00BE5DB6"/>
    <w:rsid w:val="00BE7294"/>
    <w:rsid w:val="00BF558E"/>
    <w:rsid w:val="00C00EEB"/>
    <w:rsid w:val="00C015D4"/>
    <w:rsid w:val="00C03452"/>
    <w:rsid w:val="00C05199"/>
    <w:rsid w:val="00C060B7"/>
    <w:rsid w:val="00C06147"/>
    <w:rsid w:val="00C10568"/>
    <w:rsid w:val="00C120C5"/>
    <w:rsid w:val="00C129B7"/>
    <w:rsid w:val="00C12EBD"/>
    <w:rsid w:val="00C142C3"/>
    <w:rsid w:val="00C14744"/>
    <w:rsid w:val="00C246C4"/>
    <w:rsid w:val="00C272DE"/>
    <w:rsid w:val="00C2758E"/>
    <w:rsid w:val="00C3474C"/>
    <w:rsid w:val="00C40828"/>
    <w:rsid w:val="00C42D34"/>
    <w:rsid w:val="00C456CE"/>
    <w:rsid w:val="00C46471"/>
    <w:rsid w:val="00C50342"/>
    <w:rsid w:val="00C5212A"/>
    <w:rsid w:val="00C539A7"/>
    <w:rsid w:val="00C55AEB"/>
    <w:rsid w:val="00C6010D"/>
    <w:rsid w:val="00C6257A"/>
    <w:rsid w:val="00C63917"/>
    <w:rsid w:val="00C63E97"/>
    <w:rsid w:val="00C640AF"/>
    <w:rsid w:val="00C70DC2"/>
    <w:rsid w:val="00C7522A"/>
    <w:rsid w:val="00C75716"/>
    <w:rsid w:val="00C76997"/>
    <w:rsid w:val="00C82C1A"/>
    <w:rsid w:val="00C86041"/>
    <w:rsid w:val="00C86E38"/>
    <w:rsid w:val="00C9209F"/>
    <w:rsid w:val="00C96B53"/>
    <w:rsid w:val="00C97B5D"/>
    <w:rsid w:val="00CA1BC4"/>
    <w:rsid w:val="00CA1D76"/>
    <w:rsid w:val="00CA3430"/>
    <w:rsid w:val="00CB0985"/>
    <w:rsid w:val="00CB2E8E"/>
    <w:rsid w:val="00CB36FC"/>
    <w:rsid w:val="00CB3B74"/>
    <w:rsid w:val="00CB596F"/>
    <w:rsid w:val="00CC0DCE"/>
    <w:rsid w:val="00CC1E16"/>
    <w:rsid w:val="00CC4550"/>
    <w:rsid w:val="00CC6C49"/>
    <w:rsid w:val="00CD0D11"/>
    <w:rsid w:val="00CD2A5E"/>
    <w:rsid w:val="00CD4623"/>
    <w:rsid w:val="00CD514B"/>
    <w:rsid w:val="00CD557A"/>
    <w:rsid w:val="00CD7365"/>
    <w:rsid w:val="00CE066C"/>
    <w:rsid w:val="00CE0C71"/>
    <w:rsid w:val="00CE6824"/>
    <w:rsid w:val="00CE6BA9"/>
    <w:rsid w:val="00CF449D"/>
    <w:rsid w:val="00D04577"/>
    <w:rsid w:val="00D123A2"/>
    <w:rsid w:val="00D12DC8"/>
    <w:rsid w:val="00D13060"/>
    <w:rsid w:val="00D2034B"/>
    <w:rsid w:val="00D216A5"/>
    <w:rsid w:val="00D22180"/>
    <w:rsid w:val="00D26796"/>
    <w:rsid w:val="00D3089B"/>
    <w:rsid w:val="00D320A2"/>
    <w:rsid w:val="00D335EF"/>
    <w:rsid w:val="00D34857"/>
    <w:rsid w:val="00D46AA3"/>
    <w:rsid w:val="00D47013"/>
    <w:rsid w:val="00D50C9A"/>
    <w:rsid w:val="00D542FA"/>
    <w:rsid w:val="00D6044D"/>
    <w:rsid w:val="00D60900"/>
    <w:rsid w:val="00D60E31"/>
    <w:rsid w:val="00D63E8D"/>
    <w:rsid w:val="00D643AE"/>
    <w:rsid w:val="00D65169"/>
    <w:rsid w:val="00D7049C"/>
    <w:rsid w:val="00D70FBD"/>
    <w:rsid w:val="00D72EE5"/>
    <w:rsid w:val="00D7331F"/>
    <w:rsid w:val="00D73E37"/>
    <w:rsid w:val="00D74106"/>
    <w:rsid w:val="00D833C7"/>
    <w:rsid w:val="00D83824"/>
    <w:rsid w:val="00D86BDE"/>
    <w:rsid w:val="00D94A65"/>
    <w:rsid w:val="00D95CBA"/>
    <w:rsid w:val="00DA351F"/>
    <w:rsid w:val="00DA3D64"/>
    <w:rsid w:val="00DA4F3B"/>
    <w:rsid w:val="00DB03A1"/>
    <w:rsid w:val="00DB199D"/>
    <w:rsid w:val="00DB1BF3"/>
    <w:rsid w:val="00DB244A"/>
    <w:rsid w:val="00DB3384"/>
    <w:rsid w:val="00DC0BBD"/>
    <w:rsid w:val="00DC4374"/>
    <w:rsid w:val="00DC624E"/>
    <w:rsid w:val="00DC7E59"/>
    <w:rsid w:val="00DD5C38"/>
    <w:rsid w:val="00DE20C4"/>
    <w:rsid w:val="00DE353A"/>
    <w:rsid w:val="00DE4A6C"/>
    <w:rsid w:val="00DE4C77"/>
    <w:rsid w:val="00DE503A"/>
    <w:rsid w:val="00DE68F1"/>
    <w:rsid w:val="00DF28FF"/>
    <w:rsid w:val="00DF2D30"/>
    <w:rsid w:val="00DF5A31"/>
    <w:rsid w:val="00DF6263"/>
    <w:rsid w:val="00DF6626"/>
    <w:rsid w:val="00DF66BA"/>
    <w:rsid w:val="00E00346"/>
    <w:rsid w:val="00E02ADC"/>
    <w:rsid w:val="00E04EC5"/>
    <w:rsid w:val="00E0735E"/>
    <w:rsid w:val="00E1042B"/>
    <w:rsid w:val="00E10D2A"/>
    <w:rsid w:val="00E148AE"/>
    <w:rsid w:val="00E23E67"/>
    <w:rsid w:val="00E30EAC"/>
    <w:rsid w:val="00E35C01"/>
    <w:rsid w:val="00E417F0"/>
    <w:rsid w:val="00E5057A"/>
    <w:rsid w:val="00E51FDB"/>
    <w:rsid w:val="00E5216A"/>
    <w:rsid w:val="00E52FDC"/>
    <w:rsid w:val="00E5542B"/>
    <w:rsid w:val="00E56234"/>
    <w:rsid w:val="00E613BB"/>
    <w:rsid w:val="00E62FB3"/>
    <w:rsid w:val="00E67BA9"/>
    <w:rsid w:val="00E701F6"/>
    <w:rsid w:val="00E71375"/>
    <w:rsid w:val="00E73862"/>
    <w:rsid w:val="00E7782E"/>
    <w:rsid w:val="00E82FB0"/>
    <w:rsid w:val="00E8481C"/>
    <w:rsid w:val="00E8604E"/>
    <w:rsid w:val="00E86693"/>
    <w:rsid w:val="00E95726"/>
    <w:rsid w:val="00E9728A"/>
    <w:rsid w:val="00EA3903"/>
    <w:rsid w:val="00EA51C3"/>
    <w:rsid w:val="00EA6E95"/>
    <w:rsid w:val="00EA70A6"/>
    <w:rsid w:val="00EB3794"/>
    <w:rsid w:val="00EB4502"/>
    <w:rsid w:val="00EB7590"/>
    <w:rsid w:val="00EC4C79"/>
    <w:rsid w:val="00EC6B11"/>
    <w:rsid w:val="00EC7F64"/>
    <w:rsid w:val="00ED68A2"/>
    <w:rsid w:val="00EE650C"/>
    <w:rsid w:val="00EE6771"/>
    <w:rsid w:val="00EF09BB"/>
    <w:rsid w:val="00EF1B13"/>
    <w:rsid w:val="00EF398C"/>
    <w:rsid w:val="00F0567D"/>
    <w:rsid w:val="00F0615A"/>
    <w:rsid w:val="00F14AD0"/>
    <w:rsid w:val="00F27F21"/>
    <w:rsid w:val="00F34A8D"/>
    <w:rsid w:val="00F409B1"/>
    <w:rsid w:val="00F448B6"/>
    <w:rsid w:val="00F44BAF"/>
    <w:rsid w:val="00F44E90"/>
    <w:rsid w:val="00F50C4F"/>
    <w:rsid w:val="00F52FD9"/>
    <w:rsid w:val="00F539DD"/>
    <w:rsid w:val="00F57765"/>
    <w:rsid w:val="00F65909"/>
    <w:rsid w:val="00F667CD"/>
    <w:rsid w:val="00F70099"/>
    <w:rsid w:val="00F708D9"/>
    <w:rsid w:val="00F711BD"/>
    <w:rsid w:val="00F74058"/>
    <w:rsid w:val="00F751E7"/>
    <w:rsid w:val="00F81B55"/>
    <w:rsid w:val="00F87606"/>
    <w:rsid w:val="00F87887"/>
    <w:rsid w:val="00F94EE5"/>
    <w:rsid w:val="00FA3457"/>
    <w:rsid w:val="00FA394E"/>
    <w:rsid w:val="00FA4F2F"/>
    <w:rsid w:val="00FB0CF2"/>
    <w:rsid w:val="00FB2F35"/>
    <w:rsid w:val="00FB586A"/>
    <w:rsid w:val="00FB78CC"/>
    <w:rsid w:val="00FB7DE5"/>
    <w:rsid w:val="00FC0BB7"/>
    <w:rsid w:val="00FC235A"/>
    <w:rsid w:val="00FC2383"/>
    <w:rsid w:val="00FD0915"/>
    <w:rsid w:val="00FD0ABD"/>
    <w:rsid w:val="00FD4A57"/>
    <w:rsid w:val="00FE2C6C"/>
    <w:rsid w:val="00FE556A"/>
    <w:rsid w:val="00FE565C"/>
    <w:rsid w:val="00FE76B3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FC7604"/>
  <w15:docId w15:val="{8C068D8E-1FAD-44D3-B3E6-29699389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C41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87C41"/>
    <w:rPr>
      <w:color w:val="0000FF"/>
      <w:u w:val="single"/>
    </w:rPr>
  </w:style>
  <w:style w:type="table" w:styleId="TableGrid">
    <w:name w:val="Table Grid"/>
    <w:basedOn w:val="TableNormal"/>
    <w:uiPriority w:val="59"/>
    <w:rsid w:val="00387C4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925B63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semiHidden/>
    <w:locked/>
    <w:rsid w:val="00925B63"/>
    <w:rPr>
      <w:rFonts w:ascii="Calibri" w:hAnsi="Calibri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925B63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25B63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5A6AE9"/>
    <w:pPr>
      <w:ind w:left="720"/>
      <w:contextualSpacing/>
    </w:pPr>
    <w:rPr>
      <w:rFonts w:asciiTheme="minorHAnsi" w:eastAsiaTheme="minorEastAsia" w:hAnsiTheme="minorHAnsi" w:cstheme="minorBidi"/>
      <w:lang w:val="id-ID" w:eastAsia="id-ID"/>
    </w:rPr>
  </w:style>
  <w:style w:type="paragraph" w:styleId="BalloonText">
    <w:name w:val="Balloon Text"/>
    <w:basedOn w:val="Normal"/>
    <w:link w:val="BalloonTextChar"/>
    <w:rsid w:val="005B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5775"/>
    <w:rPr>
      <w:rFonts w:ascii="Tahoma" w:eastAsia="Calibri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792956"/>
    <w:rPr>
      <w:i/>
      <w:iCs/>
    </w:rPr>
  </w:style>
  <w:style w:type="paragraph" w:styleId="Revision">
    <w:name w:val="Revision"/>
    <w:hidden/>
    <w:uiPriority w:val="99"/>
    <w:semiHidden/>
    <w:rsid w:val="00FA3457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bbiotanunpad@gmail.com" TargetMode="External"/><Relationship Id="rId2" Type="http://schemas.openxmlformats.org/officeDocument/2006/relationships/hyperlink" Target="http://labbiotan.faperta.unpa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3CE8B-2471-4FD3-AC8F-EBB96516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Ilmu Tanah UNPAD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Diyan Herdiyantoro, S.P, MSi.</dc:creator>
  <cp:lastModifiedBy>HP</cp:lastModifiedBy>
  <cp:revision>3</cp:revision>
  <cp:lastPrinted>2021-06-24T15:21:00Z</cp:lastPrinted>
  <dcterms:created xsi:type="dcterms:W3CDTF">2021-06-30T16:33:00Z</dcterms:created>
  <dcterms:modified xsi:type="dcterms:W3CDTF">2021-06-30T16:48:00Z</dcterms:modified>
</cp:coreProperties>
</file>